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1B574A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March 2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1B574A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March 2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922795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92279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92279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E7DAA">
        <w:trPr>
          <w:trHeight w:val="29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Default="00584696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HE/PE Requirement for AAS Degrees</w:t>
            </w:r>
          </w:p>
          <w:p w:rsidR="00572BF4" w:rsidRPr="003A1213" w:rsidRDefault="00572BF4" w:rsidP="00651C9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51C90">
              <w:rPr>
                <w:rFonts w:ascii="Arial" w:hAnsi="Arial" w:cs="Arial"/>
                <w:b/>
                <w:sz w:val="20"/>
                <w:szCs w:val="20"/>
              </w:rPr>
              <w:t>pdated GIS-238 and GIS-240 SLOs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4217B7" w:rsidRDefault="00584696" w:rsidP="00584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17B7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572BF4" w:rsidRPr="00651C90" w:rsidRDefault="00572BF4" w:rsidP="00584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C90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58469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A1213" w:rsidRPr="003A1213" w:rsidRDefault="00572BF4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B30E7B" w:rsidP="00355E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="00355E97">
              <w:rPr>
                <w:rFonts w:ascii="Arial" w:hAnsi="Arial" w:cs="Arial"/>
                <w:b/>
                <w:sz w:val="20"/>
                <w:szCs w:val="20"/>
              </w:rPr>
              <w:t>of Related Instruction criteria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55E97" w:rsidRDefault="00B30E7B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97">
              <w:rPr>
                <w:rFonts w:ascii="Arial" w:hAnsi="Arial" w:cs="Arial"/>
                <w:b/>
                <w:sz w:val="20"/>
                <w:szCs w:val="20"/>
              </w:rPr>
              <w:t>Donna Larson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B30E7B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E271B7" w:rsidRDefault="00E271B7" w:rsidP="00E271B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Program</w:t>
            </w:r>
          </w:p>
          <w:p w:rsidR="00E271B7" w:rsidRPr="004444DA" w:rsidRDefault="00E271B7" w:rsidP="00E271B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Wildland Fire Management AAS</w:t>
            </w:r>
          </w:p>
          <w:p w:rsidR="004444DA" w:rsidRPr="004444DA" w:rsidRDefault="004444DA" w:rsidP="004444D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44DA">
              <w:rPr>
                <w:rFonts w:ascii="Arial" w:hAnsi="Arial" w:cs="Arial"/>
                <w:b/>
                <w:sz w:val="20"/>
                <w:szCs w:val="20"/>
              </w:rPr>
              <w:t>Curriculum Chair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D03954" w:rsidRPr="00E271B7" w:rsidRDefault="00D0395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1B7" w:rsidRDefault="00E271B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1B7" w:rsidRDefault="00D771B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1B2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4444DA" w:rsidRPr="00D771B2" w:rsidRDefault="004444D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Jackie Flowers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1B7" w:rsidRDefault="00E271B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1B7" w:rsidRDefault="00E271B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444DA" w:rsidRPr="003A1213" w:rsidRDefault="004444D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ABD6A802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CF8A83CC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A5C1F"/>
    <w:rsid w:val="000F5A81"/>
    <w:rsid w:val="00170C23"/>
    <w:rsid w:val="001B574A"/>
    <w:rsid w:val="001B6046"/>
    <w:rsid w:val="001D0A1A"/>
    <w:rsid w:val="00216418"/>
    <w:rsid w:val="00216C2E"/>
    <w:rsid w:val="002A03D0"/>
    <w:rsid w:val="002E1858"/>
    <w:rsid w:val="00314415"/>
    <w:rsid w:val="00322988"/>
    <w:rsid w:val="003278EA"/>
    <w:rsid w:val="00355E97"/>
    <w:rsid w:val="0036466A"/>
    <w:rsid w:val="003878F2"/>
    <w:rsid w:val="003A1213"/>
    <w:rsid w:val="003B638E"/>
    <w:rsid w:val="003B746A"/>
    <w:rsid w:val="003C340A"/>
    <w:rsid w:val="003F4C2E"/>
    <w:rsid w:val="004217B7"/>
    <w:rsid w:val="00426866"/>
    <w:rsid w:val="00427B0D"/>
    <w:rsid w:val="004444DA"/>
    <w:rsid w:val="004864EC"/>
    <w:rsid w:val="004C765C"/>
    <w:rsid w:val="004D2938"/>
    <w:rsid w:val="00501AD2"/>
    <w:rsid w:val="0054033E"/>
    <w:rsid w:val="00572BF4"/>
    <w:rsid w:val="00584696"/>
    <w:rsid w:val="0062052F"/>
    <w:rsid w:val="00651C90"/>
    <w:rsid w:val="00695F5A"/>
    <w:rsid w:val="006A0BDE"/>
    <w:rsid w:val="006A22AE"/>
    <w:rsid w:val="006A62C9"/>
    <w:rsid w:val="006C749D"/>
    <w:rsid w:val="006C7862"/>
    <w:rsid w:val="006D2DE8"/>
    <w:rsid w:val="006F73E3"/>
    <w:rsid w:val="00703BB1"/>
    <w:rsid w:val="00707E72"/>
    <w:rsid w:val="007D5BD0"/>
    <w:rsid w:val="00823B66"/>
    <w:rsid w:val="00824C81"/>
    <w:rsid w:val="008C6C25"/>
    <w:rsid w:val="008D2F8C"/>
    <w:rsid w:val="00922795"/>
    <w:rsid w:val="00941CEC"/>
    <w:rsid w:val="00947AB6"/>
    <w:rsid w:val="0095484B"/>
    <w:rsid w:val="00984CDE"/>
    <w:rsid w:val="009A7BF2"/>
    <w:rsid w:val="009D4E7A"/>
    <w:rsid w:val="00A15992"/>
    <w:rsid w:val="00A52040"/>
    <w:rsid w:val="00AA7102"/>
    <w:rsid w:val="00AF7892"/>
    <w:rsid w:val="00B20970"/>
    <w:rsid w:val="00B30E7B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24F80"/>
    <w:rsid w:val="00D40CC6"/>
    <w:rsid w:val="00D771B2"/>
    <w:rsid w:val="00D825DE"/>
    <w:rsid w:val="00D93446"/>
    <w:rsid w:val="00E271B7"/>
    <w:rsid w:val="00E77DDF"/>
    <w:rsid w:val="00E834EF"/>
    <w:rsid w:val="00EE0C2B"/>
    <w:rsid w:val="00F15D05"/>
    <w:rsid w:val="00F2139D"/>
    <w:rsid w:val="00F25C68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D8B7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Feagles</dc:creator>
  <cp:keywords/>
  <dc:description/>
  <cp:lastModifiedBy>Megan Feagles</cp:lastModifiedBy>
  <cp:revision>13</cp:revision>
  <dcterms:created xsi:type="dcterms:W3CDTF">2017-10-06T20:21:00Z</dcterms:created>
  <dcterms:modified xsi:type="dcterms:W3CDTF">2018-02-26T17:08:00Z</dcterms:modified>
</cp:coreProperties>
</file>